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B4" w:rsidRPr="008B37B6" w:rsidRDefault="00FD6BB4" w:rsidP="00FD6BB4">
      <w:pPr>
        <w:spacing w:line="270" w:lineRule="atLeast"/>
        <w:jc w:val="center"/>
        <w:rPr>
          <w:color w:val="000000"/>
          <w:sz w:val="16"/>
          <w:szCs w:val="16"/>
        </w:rPr>
      </w:pPr>
    </w:p>
    <w:p w:rsidR="00FD6BB4" w:rsidRPr="006A5E7B" w:rsidRDefault="00FD6BB4" w:rsidP="00FD6BB4">
      <w:pPr>
        <w:pBdr>
          <w:top w:val="double" w:sz="4" w:space="4" w:color="984806"/>
          <w:left w:val="double" w:sz="4" w:space="4" w:color="984806"/>
          <w:bottom w:val="double" w:sz="4" w:space="4" w:color="984806"/>
          <w:right w:val="double" w:sz="4" w:space="4" w:color="984806"/>
        </w:pBdr>
        <w:jc w:val="center"/>
        <w:rPr>
          <w:b/>
          <w:sz w:val="28"/>
          <w:szCs w:val="28"/>
        </w:rPr>
      </w:pPr>
      <w:r w:rsidRPr="006A5E7B">
        <w:rPr>
          <w:b/>
          <w:sz w:val="28"/>
          <w:szCs w:val="28"/>
        </w:rPr>
        <w:t>BULLET</w:t>
      </w:r>
      <w:r w:rsidR="00924FD2">
        <w:rPr>
          <w:b/>
          <w:sz w:val="28"/>
          <w:szCs w:val="28"/>
        </w:rPr>
        <w:t>IN D’ADHESION ANNEE CIVILE  2018</w:t>
      </w:r>
    </w:p>
    <w:p w:rsidR="004B50BB" w:rsidRPr="00FD3118" w:rsidRDefault="004B50BB" w:rsidP="004B50BB">
      <w:pPr>
        <w:tabs>
          <w:tab w:val="left" w:pos="2410"/>
          <w:tab w:val="left" w:pos="4253"/>
        </w:tabs>
        <w:spacing w:before="120" w:after="120" w:line="270" w:lineRule="atLeast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</w:t>
      </w:r>
      <w:r w:rsidRPr="00FD3118">
        <w:rPr>
          <w:color w:val="000000"/>
        </w:rPr>
        <w:t>Mademoiselle</w:t>
      </w:r>
      <w:r w:rsidRPr="00FD3118">
        <w:rPr>
          <w:color w:val="000000"/>
        </w:rPr>
        <w:tab/>
      </w:r>
      <w:r>
        <w:rPr>
          <w:color w:val="000000"/>
        </w:rPr>
        <w:sym w:font="Wingdings" w:char="F0A8"/>
      </w:r>
      <w:r>
        <w:rPr>
          <w:color w:val="000000"/>
        </w:rPr>
        <w:t xml:space="preserve"> </w:t>
      </w:r>
      <w:r w:rsidRPr="00FD3118">
        <w:rPr>
          <w:color w:val="000000"/>
        </w:rPr>
        <w:t>Madame</w:t>
      </w:r>
      <w:r w:rsidRPr="00FD3118">
        <w:rPr>
          <w:color w:val="000000"/>
        </w:rPr>
        <w:tab/>
      </w:r>
      <w:r>
        <w:rPr>
          <w:color w:val="000000"/>
        </w:rPr>
        <w:sym w:font="Wingdings" w:char="F0A8"/>
      </w:r>
      <w:r>
        <w:rPr>
          <w:color w:val="000000"/>
        </w:rPr>
        <w:t xml:space="preserve"> </w:t>
      </w:r>
      <w:r w:rsidRPr="00FD3118">
        <w:rPr>
          <w:color w:val="000000"/>
        </w:rPr>
        <w:t>Monsieur</w:t>
      </w:r>
    </w:p>
    <w:p w:rsidR="004B50BB" w:rsidRPr="0069691A" w:rsidRDefault="004B50BB" w:rsidP="004B50BB">
      <w:pPr>
        <w:tabs>
          <w:tab w:val="left" w:leader="underscore" w:pos="4536"/>
          <w:tab w:val="left" w:leader="underscore" w:pos="9356"/>
        </w:tabs>
        <w:spacing w:after="60"/>
        <w:rPr>
          <w:color w:val="000000"/>
        </w:rPr>
      </w:pPr>
      <w:r w:rsidRPr="0069691A">
        <w:rPr>
          <w:color w:val="000000"/>
        </w:rPr>
        <w:t>Nom :</w:t>
      </w:r>
      <w:r w:rsidRPr="0069691A">
        <w:rPr>
          <w:color w:val="000000"/>
        </w:rPr>
        <w:tab/>
        <w:t>Prénom :</w:t>
      </w:r>
      <w:r w:rsidRPr="0069691A">
        <w:rPr>
          <w:color w:val="000000"/>
        </w:rPr>
        <w:tab/>
      </w:r>
    </w:p>
    <w:p w:rsidR="004B50BB" w:rsidRPr="0069691A" w:rsidRDefault="004B50BB" w:rsidP="004B50BB">
      <w:pPr>
        <w:tabs>
          <w:tab w:val="left" w:leader="underscore" w:pos="9356"/>
        </w:tabs>
        <w:spacing w:after="60"/>
        <w:rPr>
          <w:color w:val="000000"/>
        </w:rPr>
      </w:pPr>
      <w:r w:rsidRPr="0069691A">
        <w:rPr>
          <w:color w:val="000000"/>
        </w:rPr>
        <w:t>Adresse :</w:t>
      </w:r>
      <w:r w:rsidRPr="0069691A">
        <w:rPr>
          <w:color w:val="000000"/>
        </w:rPr>
        <w:tab/>
      </w:r>
    </w:p>
    <w:p w:rsidR="004B50BB" w:rsidRPr="0069691A" w:rsidRDefault="004B50BB" w:rsidP="004B50BB">
      <w:pPr>
        <w:tabs>
          <w:tab w:val="left" w:leader="underscore" w:pos="9356"/>
        </w:tabs>
        <w:spacing w:after="60"/>
        <w:rPr>
          <w:color w:val="000000"/>
        </w:rPr>
      </w:pPr>
      <w:r w:rsidRPr="0069691A">
        <w:rPr>
          <w:color w:val="000000"/>
        </w:rPr>
        <w:tab/>
      </w:r>
    </w:p>
    <w:p w:rsidR="004B50BB" w:rsidRDefault="004B50BB" w:rsidP="004B50BB">
      <w:pPr>
        <w:tabs>
          <w:tab w:val="left" w:leader="underscore" w:pos="3969"/>
          <w:tab w:val="left" w:leader="underscore" w:pos="9356"/>
        </w:tabs>
        <w:spacing w:after="120"/>
        <w:rPr>
          <w:color w:val="000000"/>
        </w:rPr>
      </w:pPr>
      <w:r w:rsidRPr="0069691A">
        <w:rPr>
          <w:color w:val="000000"/>
        </w:rPr>
        <w:t>Code Postal :</w:t>
      </w:r>
      <w:r w:rsidRPr="0069691A">
        <w:rPr>
          <w:color w:val="000000"/>
        </w:rPr>
        <w:tab/>
        <w:t>Ville :</w:t>
      </w:r>
      <w:r w:rsidRPr="0069691A">
        <w:rPr>
          <w:color w:val="000000"/>
        </w:rPr>
        <w:tab/>
      </w:r>
    </w:p>
    <w:p w:rsidR="004B50BB" w:rsidRPr="0069691A" w:rsidRDefault="004B50BB" w:rsidP="004B50BB">
      <w:pPr>
        <w:tabs>
          <w:tab w:val="left" w:leader="underscore" w:pos="9356"/>
        </w:tabs>
        <w:spacing w:after="60"/>
        <w:rPr>
          <w:color w:val="000000"/>
        </w:rPr>
      </w:pPr>
      <w:r>
        <w:rPr>
          <w:color w:val="000000"/>
        </w:rPr>
        <w:t xml:space="preserve">Date de naissance : </w:t>
      </w:r>
      <w:r>
        <w:rPr>
          <w:color w:val="000000"/>
        </w:rPr>
        <w:tab/>
      </w:r>
    </w:p>
    <w:p w:rsidR="004B50BB" w:rsidRPr="0069691A" w:rsidRDefault="004B50BB" w:rsidP="004B50BB">
      <w:pPr>
        <w:tabs>
          <w:tab w:val="left" w:leader="underscore" w:pos="9356"/>
        </w:tabs>
        <w:spacing w:after="60"/>
        <w:rPr>
          <w:color w:val="000000"/>
        </w:rPr>
      </w:pPr>
      <w:r w:rsidRPr="0069691A">
        <w:rPr>
          <w:color w:val="000000"/>
        </w:rPr>
        <w:t>Adresse mail :</w:t>
      </w:r>
      <w:r w:rsidRPr="0069691A">
        <w:t xml:space="preserve"> </w:t>
      </w:r>
      <w:r w:rsidRPr="0069691A">
        <w:tab/>
      </w:r>
    </w:p>
    <w:p w:rsidR="004B50BB" w:rsidRPr="0069691A" w:rsidRDefault="004B50BB" w:rsidP="004B50BB">
      <w:pPr>
        <w:tabs>
          <w:tab w:val="left" w:leader="underscore" w:pos="9356"/>
        </w:tabs>
        <w:spacing w:after="120"/>
        <w:rPr>
          <w:color w:val="000000"/>
        </w:rPr>
      </w:pPr>
      <w:r>
        <w:rPr>
          <w:color w:val="000000"/>
        </w:rPr>
        <w:t xml:space="preserve">Pseudo sur notre forum : </w:t>
      </w:r>
      <w:r w:rsidRPr="0069691A">
        <w:rPr>
          <w:color w:val="000000"/>
        </w:rPr>
        <w:t xml:space="preserve"> </w:t>
      </w:r>
      <w:r w:rsidRPr="0069691A">
        <w:rPr>
          <w:color w:val="000000"/>
        </w:rPr>
        <w:tab/>
        <w:t xml:space="preserve"> </w:t>
      </w:r>
    </w:p>
    <w:p w:rsidR="004B50BB" w:rsidRPr="0069691A" w:rsidRDefault="004B50BB" w:rsidP="005F6DB3">
      <w:pPr>
        <w:tabs>
          <w:tab w:val="left" w:leader="underscore" w:pos="9356"/>
        </w:tabs>
        <w:spacing w:after="60"/>
        <w:rPr>
          <w:b/>
          <w:i/>
          <w:color w:val="000000"/>
        </w:rPr>
      </w:pPr>
      <w:r w:rsidRPr="0069691A">
        <w:rPr>
          <w:b/>
          <w:i/>
          <w:color w:val="000000"/>
        </w:rPr>
        <w:t xml:space="preserve">Animal adopté via l’Arche d’Eternité : </w:t>
      </w:r>
      <w:r w:rsidRPr="0069691A">
        <w:rPr>
          <w:b/>
          <w:i/>
          <w:color w:val="000000"/>
        </w:rPr>
        <w:tab/>
      </w:r>
    </w:p>
    <w:p w:rsidR="004B50BB" w:rsidRPr="0069691A" w:rsidRDefault="004B50BB" w:rsidP="005F6DB3">
      <w:pPr>
        <w:spacing w:before="120" w:after="120"/>
        <w:rPr>
          <w:u w:val="single"/>
        </w:rPr>
      </w:pPr>
      <w:r w:rsidRPr="0069691A">
        <w:rPr>
          <w:u w:val="single"/>
        </w:rPr>
        <w:t>Je souhaite devenir adhérent (e) de l</w:t>
      </w:r>
      <w:bookmarkStart w:id="0" w:name="_GoBack"/>
      <w:bookmarkEnd w:id="0"/>
      <w:r w:rsidRPr="0069691A">
        <w:rPr>
          <w:u w:val="single"/>
        </w:rPr>
        <w:t>’association de la façon suivante :</w:t>
      </w:r>
    </w:p>
    <w:p w:rsidR="004B50BB" w:rsidRPr="0069691A" w:rsidRDefault="004B50BB" w:rsidP="004B50BB">
      <w:pPr>
        <w:tabs>
          <w:tab w:val="left" w:leader="dot" w:pos="6379"/>
        </w:tabs>
        <w:spacing w:after="60"/>
        <w:jc w:val="both"/>
        <w:rPr>
          <w:rFonts w:ascii="Garamond" w:hAnsi="Garamond"/>
        </w:rPr>
      </w:pPr>
      <w:r w:rsidRPr="0069691A">
        <w:rPr>
          <w:rFonts w:ascii="Garamond" w:hAnsi="Garamond"/>
        </w:rPr>
        <w:sym w:font="Wingdings" w:char="F0A8"/>
      </w:r>
      <w:r w:rsidRPr="0069691A">
        <w:rPr>
          <w:rFonts w:ascii="Garamond" w:hAnsi="Garamond"/>
        </w:rPr>
        <w:t xml:space="preserve"> Membre</w:t>
      </w:r>
      <w:r>
        <w:rPr>
          <w:rFonts w:ascii="Garamond" w:hAnsi="Garamond"/>
        </w:rPr>
        <w:t xml:space="preserve"> adhérent</w:t>
      </w:r>
      <w:r w:rsidRPr="0069691A">
        <w:rPr>
          <w:rFonts w:ascii="Garamond" w:hAnsi="Garamond"/>
        </w:rPr>
        <w:t xml:space="preserve"> pour la somme de </w:t>
      </w:r>
      <w:r w:rsidRPr="0069691A">
        <w:rPr>
          <w:rFonts w:ascii="Garamond" w:hAnsi="Garamond"/>
        </w:rPr>
        <w:tab/>
        <w:t xml:space="preserve"> (10 € minimum)</w:t>
      </w:r>
    </w:p>
    <w:p w:rsidR="004B50BB" w:rsidRPr="0069691A" w:rsidRDefault="004B50BB" w:rsidP="004B50BB">
      <w:pPr>
        <w:tabs>
          <w:tab w:val="left" w:leader="dot" w:pos="6379"/>
        </w:tabs>
        <w:spacing w:after="60"/>
        <w:jc w:val="both"/>
        <w:rPr>
          <w:rFonts w:ascii="Garamond" w:hAnsi="Garamond"/>
        </w:rPr>
      </w:pPr>
      <w:r w:rsidRPr="0069691A">
        <w:rPr>
          <w:rFonts w:ascii="Garamond" w:hAnsi="Garamond"/>
        </w:rPr>
        <w:sym w:font="Wingdings" w:char="F0A8"/>
      </w:r>
      <w:r w:rsidRPr="0069691A">
        <w:rPr>
          <w:rFonts w:ascii="Garamond" w:hAnsi="Garamond"/>
        </w:rPr>
        <w:t xml:space="preserve"> Membre actif </w:t>
      </w:r>
      <w:r>
        <w:rPr>
          <w:rFonts w:ascii="Garamond" w:hAnsi="Garamond"/>
        </w:rPr>
        <w:t xml:space="preserve">ou </w:t>
      </w:r>
      <w:r w:rsidRPr="0069691A">
        <w:rPr>
          <w:rFonts w:ascii="Garamond" w:hAnsi="Garamond"/>
        </w:rPr>
        <w:t>sympathisant pour la somme</w:t>
      </w:r>
      <w:r>
        <w:rPr>
          <w:rFonts w:ascii="Garamond" w:hAnsi="Garamond"/>
        </w:rPr>
        <w:t xml:space="preserve"> de</w:t>
      </w:r>
      <w:r w:rsidRPr="0069691A">
        <w:rPr>
          <w:rFonts w:ascii="Garamond" w:hAnsi="Garamond"/>
        </w:rPr>
        <w:t xml:space="preserve"> </w:t>
      </w:r>
      <w:r w:rsidRPr="0069691A">
        <w:rPr>
          <w:rFonts w:ascii="Garamond" w:hAnsi="Garamond"/>
        </w:rPr>
        <w:tab/>
        <w:t xml:space="preserve"> (20 € minimum)</w:t>
      </w:r>
    </w:p>
    <w:p w:rsidR="004B50BB" w:rsidRPr="0069691A" w:rsidRDefault="004B50BB" w:rsidP="004B50BB">
      <w:pPr>
        <w:tabs>
          <w:tab w:val="left" w:leader="dot" w:pos="6379"/>
        </w:tabs>
        <w:spacing w:after="120"/>
        <w:jc w:val="both"/>
        <w:rPr>
          <w:rFonts w:ascii="Garamond" w:hAnsi="Garamond"/>
        </w:rPr>
      </w:pPr>
      <w:r w:rsidRPr="0069691A">
        <w:rPr>
          <w:rFonts w:ascii="Garamond" w:hAnsi="Garamond"/>
        </w:rPr>
        <w:sym w:font="Wingdings" w:char="F0A8"/>
      </w:r>
      <w:r w:rsidRPr="0069691A">
        <w:rPr>
          <w:rFonts w:ascii="Garamond" w:hAnsi="Garamond"/>
        </w:rPr>
        <w:t xml:space="preserve"> Membre bienfaiteur pour la somme de </w:t>
      </w:r>
      <w:r w:rsidRPr="0069691A">
        <w:rPr>
          <w:rFonts w:ascii="Garamond" w:hAnsi="Garamond"/>
        </w:rPr>
        <w:tab/>
        <w:t xml:space="preserve"> (50 € minimum)</w:t>
      </w:r>
    </w:p>
    <w:p w:rsidR="004B50BB" w:rsidRPr="0069691A" w:rsidRDefault="004B50BB" w:rsidP="004B50BB">
      <w:pPr>
        <w:spacing w:after="120"/>
      </w:pPr>
      <w:r w:rsidRPr="0069691A">
        <w:t>Je règle le montant de mon adhésion par :</w:t>
      </w:r>
    </w:p>
    <w:p w:rsidR="004B50BB" w:rsidRPr="00FD3118" w:rsidRDefault="004B50BB" w:rsidP="004B50BB">
      <w:pPr>
        <w:tabs>
          <w:tab w:val="left" w:leader="underscore" w:pos="6379"/>
        </w:tabs>
        <w:spacing w:after="60"/>
        <w:jc w:val="both"/>
        <w:rPr>
          <w:rFonts w:ascii="Garamond" w:hAnsi="Garamond"/>
        </w:rPr>
      </w:pPr>
      <w:r w:rsidRPr="00FD3118">
        <w:rPr>
          <w:rFonts w:ascii="Garamond" w:hAnsi="Garamond"/>
        </w:rPr>
        <w:sym w:font="Wingdings" w:char="F0A8"/>
      </w:r>
      <w:r w:rsidRPr="00FD3118">
        <w:rPr>
          <w:rFonts w:ascii="Garamond" w:hAnsi="Garamond"/>
        </w:rPr>
        <w:t xml:space="preserve"> Chèque, à l’ordre de l’Arche d’</w:t>
      </w:r>
      <w:r w:rsidR="00924FD2" w:rsidRPr="00FD3118">
        <w:rPr>
          <w:rFonts w:ascii="Garamond" w:hAnsi="Garamond"/>
        </w:rPr>
        <w:t>Éternité</w:t>
      </w:r>
    </w:p>
    <w:p w:rsidR="004B50BB" w:rsidRDefault="004B50BB" w:rsidP="004B50BB">
      <w:pPr>
        <w:tabs>
          <w:tab w:val="left" w:leader="underscore" w:pos="6379"/>
        </w:tabs>
        <w:spacing w:after="60"/>
        <w:jc w:val="both"/>
        <w:rPr>
          <w:rFonts w:ascii="Garamond" w:hAnsi="Garamond"/>
        </w:rPr>
      </w:pPr>
      <w:r w:rsidRPr="00FD3118">
        <w:rPr>
          <w:rFonts w:ascii="Garamond" w:hAnsi="Garamond"/>
        </w:rPr>
        <w:sym w:font="Wingdings" w:char="F0A8"/>
      </w:r>
      <w:r>
        <w:rPr>
          <w:rFonts w:ascii="Garamond" w:hAnsi="Garamond"/>
        </w:rPr>
        <w:t xml:space="preserve"> </w:t>
      </w:r>
      <w:r w:rsidRPr="00FD3118">
        <w:rPr>
          <w:rFonts w:ascii="Garamond" w:hAnsi="Garamond"/>
        </w:rPr>
        <w:t>Espèces, (en me rendant directement à l’association ou lors d’une manifestation locale)</w:t>
      </w:r>
    </w:p>
    <w:p w:rsidR="004B50BB" w:rsidRDefault="004B50BB" w:rsidP="004B50BB">
      <w:pPr>
        <w:tabs>
          <w:tab w:val="left" w:leader="underscore" w:pos="6379"/>
        </w:tabs>
        <w:spacing w:after="60"/>
        <w:jc w:val="both"/>
        <w:rPr>
          <w:rFonts w:ascii="Garamond" w:hAnsi="Garamond"/>
        </w:rPr>
      </w:pPr>
      <w:r w:rsidRPr="00FD3118">
        <w:rPr>
          <w:rFonts w:ascii="Garamond" w:hAnsi="Garamond"/>
        </w:rPr>
        <w:sym w:font="Wingdings" w:char="F0A8"/>
      </w:r>
      <w:r w:rsidRPr="00FD3118">
        <w:rPr>
          <w:rFonts w:ascii="Garamond" w:hAnsi="Garamond"/>
        </w:rPr>
        <w:t xml:space="preserve"> Vire</w:t>
      </w:r>
      <w:r>
        <w:rPr>
          <w:rFonts w:ascii="Garamond" w:hAnsi="Garamond"/>
        </w:rPr>
        <w:t>ment bancaire ou compte Paypal</w:t>
      </w:r>
      <w:r w:rsidRPr="00235D11">
        <w:rPr>
          <w:rFonts w:ascii="Garamond" w:hAnsi="Garamond"/>
          <w:b/>
        </w:rPr>
        <w:t>, préciser la date de l’envoi</w:t>
      </w:r>
      <w:r>
        <w:rPr>
          <w:rFonts w:ascii="Garamond" w:hAnsi="Garamond"/>
        </w:rPr>
        <w:tab/>
      </w:r>
    </w:p>
    <w:p w:rsidR="004B50BB" w:rsidRPr="006A5E7B" w:rsidRDefault="004B50BB" w:rsidP="005F6DB3">
      <w:pPr>
        <w:spacing w:before="60" w:after="60"/>
        <w:rPr>
          <w:b/>
          <w:i/>
        </w:rPr>
      </w:pPr>
      <w:r w:rsidRPr="006A5E7B">
        <w:rPr>
          <w:b/>
          <w:i/>
        </w:rPr>
        <w:t>En retour, je recevrai ma carte d’adhérent :</w:t>
      </w:r>
    </w:p>
    <w:p w:rsidR="004B50BB" w:rsidRPr="006A5E7B" w:rsidRDefault="004B50BB" w:rsidP="004B50BB">
      <w:pPr>
        <w:spacing w:before="120" w:after="60"/>
        <w:jc w:val="center"/>
      </w:pPr>
      <w:r w:rsidRPr="006A5E7B">
        <w:sym w:font="Wingdings" w:char="F0A8"/>
      </w:r>
      <w:r w:rsidRPr="006A5E7B">
        <w:t xml:space="preserve"> par mail</w:t>
      </w:r>
      <w:r w:rsidRPr="006A5E7B">
        <w:tab/>
      </w:r>
      <w:r>
        <w:t xml:space="preserve">  </w:t>
      </w:r>
      <w:r w:rsidRPr="006A5E7B">
        <w:sym w:font="Wingdings" w:char="F0A8"/>
      </w:r>
      <w:r w:rsidRPr="006A5E7B">
        <w:t xml:space="preserve"> par courrier</w:t>
      </w:r>
      <w:r>
        <w:t xml:space="preserve"> </w:t>
      </w:r>
      <w:r w:rsidRPr="006A5E7B">
        <w:tab/>
      </w:r>
      <w:r w:rsidRPr="006A5E7B">
        <w:sym w:font="Wingdings" w:char="F0A8"/>
      </w:r>
      <w:r w:rsidRPr="006A5E7B">
        <w:t xml:space="preserve"> ne pas m’envoyer de carte</w:t>
      </w:r>
    </w:p>
    <w:p w:rsidR="004B50BB" w:rsidRPr="00927681" w:rsidRDefault="004B50BB" w:rsidP="004B50BB">
      <w:pPr>
        <w:spacing w:before="120" w:after="60"/>
        <w:jc w:val="center"/>
        <w:rPr>
          <w:b/>
          <w:i/>
          <w:color w:val="FF0000"/>
        </w:rPr>
      </w:pPr>
      <w:r w:rsidRPr="0071238B">
        <w:rPr>
          <w:b/>
          <w:i/>
          <w:color w:val="FF0000"/>
        </w:rPr>
        <w:t xml:space="preserve">Un reçu fiscal du montant du don effectué me sera envoyé en fin </w:t>
      </w:r>
      <w:r w:rsidR="00924FD2" w:rsidRPr="0071238B">
        <w:rPr>
          <w:b/>
          <w:i/>
          <w:color w:val="FF0000"/>
        </w:rPr>
        <w:t>d’année, je</w:t>
      </w:r>
      <w:r w:rsidRPr="0071238B">
        <w:rPr>
          <w:b/>
          <w:i/>
          <w:color w:val="FF0000"/>
        </w:rPr>
        <w:t xml:space="preserve"> joins à cet effet une enveloppe timbrée.</w:t>
      </w:r>
    </w:p>
    <w:p w:rsidR="004B50BB" w:rsidRDefault="004B50BB" w:rsidP="004B50BB">
      <w:pPr>
        <w:spacing w:after="120"/>
        <w:jc w:val="center"/>
        <w:rPr>
          <w:b/>
          <w:i/>
        </w:rPr>
      </w:pPr>
      <w:r w:rsidRPr="006A5E7B">
        <w:rPr>
          <w:b/>
        </w:rPr>
        <w:t xml:space="preserve">Règlement à l’ordre de : </w:t>
      </w:r>
      <w:r w:rsidRPr="006A5E7B">
        <w:rPr>
          <w:b/>
          <w:i/>
        </w:rPr>
        <w:t>L’Arche d’Eternité</w:t>
      </w:r>
    </w:p>
    <w:p w:rsidR="004B50BB" w:rsidRPr="00927681" w:rsidRDefault="004B50BB" w:rsidP="004B50BB">
      <w:pPr>
        <w:spacing w:before="120" w:after="60"/>
        <w:rPr>
          <w:i/>
        </w:rPr>
      </w:pPr>
      <w:r>
        <w:rPr>
          <w:i/>
        </w:rPr>
        <w:t>*</w:t>
      </w:r>
      <w:r w:rsidRPr="00927681">
        <w:rPr>
          <w:i/>
        </w:rPr>
        <w:t>J’ai bien pris note que mon adhésion à l’association démarre le jour de mon inscription et prend fin à la fin de l’année.</w:t>
      </w:r>
    </w:p>
    <w:p w:rsidR="005F6DB3" w:rsidRPr="005D4A30" w:rsidRDefault="005F6DB3" w:rsidP="005F6DB3">
      <w:pPr>
        <w:spacing w:before="60" w:after="60"/>
        <w:rPr>
          <w:i/>
        </w:rPr>
      </w:pPr>
      <w:r>
        <w:rPr>
          <w:i/>
        </w:rPr>
        <w:t>*</w:t>
      </w:r>
      <w:r w:rsidRPr="00927681">
        <w:rPr>
          <w:i/>
        </w:rPr>
        <w:t>Je déclare avoir reçu un exemplaire des statuts de l'association</w:t>
      </w:r>
      <w:r>
        <w:rPr>
          <w:i/>
        </w:rPr>
        <w:t xml:space="preserve"> ou avoir pu les consulter sur le </w:t>
      </w:r>
      <w:proofErr w:type="spellStart"/>
      <w:r>
        <w:rPr>
          <w:i/>
        </w:rPr>
        <w:t>fourm</w:t>
      </w:r>
      <w:proofErr w:type="spellEnd"/>
      <w:r w:rsidRPr="00927681">
        <w:rPr>
          <w:i/>
        </w:rPr>
        <w:t>, dont j'ai pu prendre connaissance. Je déclare m'engager à respecter toutes les obligations des membres de l'association qui y figurent.</w:t>
      </w:r>
    </w:p>
    <w:p w:rsidR="005F6DB3" w:rsidRPr="005D4A30" w:rsidRDefault="00EA1DE8" w:rsidP="005F6DB3">
      <w:pPr>
        <w:spacing w:after="120"/>
        <w:jc w:val="center"/>
        <w:rPr>
          <w:rFonts w:ascii="Comic Sans MS" w:hAnsi="Comic Sans MS"/>
          <w:color w:val="FF0000"/>
          <w:sz w:val="22"/>
          <w:szCs w:val="22"/>
        </w:rPr>
      </w:pPr>
      <w:hyperlink r:id="rId7" w:history="1">
        <w:r w:rsidR="005F6DB3" w:rsidRPr="005D4A30">
          <w:rPr>
            <w:rStyle w:val="Lienhypertexte"/>
            <w:rFonts w:ascii="Comic Sans MS" w:hAnsi="Comic Sans MS"/>
            <w:color w:val="FF0000"/>
            <w:sz w:val="22"/>
            <w:szCs w:val="22"/>
          </w:rPr>
          <w:t>http://archeternite.forumactif.org/t1944-statuts-de-l-association-l-arche-d-eternite</w:t>
        </w:r>
      </w:hyperlink>
    </w:p>
    <w:p w:rsidR="004B50BB" w:rsidRPr="0069691A" w:rsidRDefault="004B50BB" w:rsidP="004B50BB">
      <w:pPr>
        <w:tabs>
          <w:tab w:val="left" w:leader="underscore" w:pos="3969"/>
          <w:tab w:val="left" w:leader="underscore" w:pos="7938"/>
        </w:tabs>
        <w:spacing w:after="120"/>
        <w:rPr>
          <w:color w:val="000000"/>
        </w:rPr>
      </w:pPr>
      <w:r w:rsidRPr="0069691A">
        <w:rPr>
          <w:color w:val="000000"/>
        </w:rPr>
        <w:t xml:space="preserve">Fait à : </w:t>
      </w:r>
      <w:r w:rsidRPr="0069691A">
        <w:rPr>
          <w:color w:val="000000"/>
        </w:rPr>
        <w:tab/>
        <w:t xml:space="preserve"> Le : </w:t>
      </w:r>
      <w:r w:rsidRPr="0069691A">
        <w:rPr>
          <w:color w:val="000000"/>
        </w:rPr>
        <w:tab/>
      </w:r>
    </w:p>
    <w:p w:rsidR="004B50BB" w:rsidRPr="0069691A" w:rsidRDefault="004B50BB" w:rsidP="004B50BB">
      <w:pPr>
        <w:jc w:val="both"/>
      </w:pPr>
      <w:r w:rsidRPr="0069691A">
        <w:t>Signature :</w:t>
      </w:r>
    </w:p>
    <w:p w:rsidR="004B50BB" w:rsidRDefault="004B50BB" w:rsidP="004B50BB">
      <w:pPr>
        <w:jc w:val="both"/>
        <w:rPr>
          <w:rFonts w:ascii="Garamond" w:hAnsi="Garamond"/>
          <w:sz w:val="20"/>
          <w:szCs w:val="20"/>
        </w:rPr>
      </w:pPr>
    </w:p>
    <w:p w:rsidR="00924FD2" w:rsidRPr="00927681" w:rsidRDefault="00924FD2" w:rsidP="004B50BB">
      <w:pPr>
        <w:jc w:val="both"/>
        <w:rPr>
          <w:rFonts w:ascii="Garamond" w:hAnsi="Garamond"/>
          <w:sz w:val="20"/>
          <w:szCs w:val="20"/>
        </w:rPr>
      </w:pPr>
    </w:p>
    <w:p w:rsidR="004B50BB" w:rsidRPr="00927681" w:rsidRDefault="004B50BB" w:rsidP="004B50BB">
      <w:pPr>
        <w:spacing w:after="120"/>
        <w:rPr>
          <w:b/>
          <w:i/>
          <w:sz w:val="20"/>
          <w:szCs w:val="20"/>
          <w:u w:val="single"/>
        </w:rPr>
      </w:pPr>
    </w:p>
    <w:p w:rsidR="00C37085" w:rsidRPr="004B50BB" w:rsidRDefault="005D1BCF" w:rsidP="004B50BB">
      <w:pPr>
        <w:jc w:val="center"/>
        <w:rPr>
          <w:b/>
          <w:i/>
          <w:color w:val="984806"/>
          <w:sz w:val="28"/>
          <w:szCs w:val="28"/>
        </w:rPr>
      </w:pPr>
      <w:r>
        <w:rPr>
          <w:b/>
          <w:i/>
          <w:color w:val="984806"/>
          <w:sz w:val="28"/>
          <w:szCs w:val="28"/>
        </w:rPr>
        <w:t>A retourner à l’adresse suivante :</w:t>
      </w:r>
      <w:r w:rsidR="004B50BB">
        <w:rPr>
          <w:b/>
          <w:i/>
          <w:color w:val="984806"/>
          <w:sz w:val="28"/>
          <w:szCs w:val="28"/>
        </w:rPr>
        <w:t xml:space="preserve"> </w:t>
      </w:r>
      <w:r w:rsidR="004B50BB" w:rsidRPr="00927681">
        <w:rPr>
          <w:b/>
          <w:i/>
          <w:color w:val="984806"/>
          <w:sz w:val="28"/>
          <w:szCs w:val="28"/>
        </w:rPr>
        <w:t>15 route de Villiers 93160 Noisy-le-Grand</w:t>
      </w:r>
    </w:p>
    <w:sectPr w:rsidR="00C37085" w:rsidRPr="004B50BB" w:rsidSect="00F12B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09" w:right="851" w:bottom="709" w:left="851" w:header="42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E8" w:rsidRDefault="00EA1DE8">
      <w:r>
        <w:separator/>
      </w:r>
    </w:p>
  </w:endnote>
  <w:endnote w:type="continuationSeparator" w:id="0">
    <w:p w:rsidR="00EA1DE8" w:rsidRDefault="00E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3A" w:rsidRDefault="00F12B3A" w:rsidP="006C68DE">
    <w:pPr>
      <w:pStyle w:val="En-tte"/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L’Association l’Arche d’Eternité, Loi 1901, </w:t>
    </w:r>
    <w:r w:rsidRPr="00873992">
      <w:rPr>
        <w:rFonts w:ascii="Lucida Calligraphy" w:hAnsi="Lucida Calligraphy"/>
        <w:sz w:val="20"/>
        <w:szCs w:val="20"/>
      </w:rPr>
      <w:t xml:space="preserve">N° W932002744 </w:t>
    </w:r>
    <w:r w:rsidR="00924FD2" w:rsidRPr="00873992">
      <w:rPr>
        <w:rFonts w:ascii="Lucida Calligraphy" w:hAnsi="Lucida Calligraphy"/>
        <w:sz w:val="20"/>
        <w:szCs w:val="20"/>
      </w:rPr>
      <w:t>Sous-Préfecture</w:t>
    </w:r>
    <w:r w:rsidRPr="00873992">
      <w:rPr>
        <w:rFonts w:ascii="Lucida Calligraphy" w:hAnsi="Lucida Calligraphy"/>
        <w:sz w:val="20"/>
        <w:szCs w:val="20"/>
      </w:rPr>
      <w:t xml:space="preserve"> du Raincy</w:t>
    </w:r>
  </w:p>
  <w:p w:rsidR="00F12B3A" w:rsidRPr="00ED3085" w:rsidRDefault="00F12B3A" w:rsidP="006C68DE">
    <w:pPr>
      <w:pStyle w:val="En-tte"/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>Tél. : 06.48.52.34.00, mail : presidente@archedeternite.org</w:t>
    </w:r>
  </w:p>
  <w:p w:rsidR="00F12B3A" w:rsidRPr="002818A5" w:rsidRDefault="00EA1DE8" w:rsidP="006C68DE">
    <w:pPr>
      <w:jc w:val="center"/>
      <w:rPr>
        <w:rFonts w:ascii="Cambria" w:eastAsia="Times New Roman" w:hAnsi="Cambria"/>
        <w:bCs/>
        <w:i/>
        <w:iCs/>
        <w:color w:val="984806"/>
      </w:rPr>
    </w:pPr>
    <w:hyperlink r:id="rId1" w:history="1">
      <w:r w:rsidR="00F12B3A" w:rsidRPr="002C3DD2">
        <w:rPr>
          <w:rStyle w:val="Lienhypertexte"/>
          <w:rFonts w:ascii="Cambria" w:eastAsia="Times New Roman" w:hAnsi="Cambria"/>
          <w:bCs/>
          <w:i/>
          <w:iCs/>
          <w:color w:val="984806"/>
          <w:sz w:val="20"/>
          <w:szCs w:val="20"/>
        </w:rPr>
        <w:t>http://archeternite.forumactif.net/forum.htm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E8" w:rsidRDefault="00EA1DE8">
      <w:r>
        <w:separator/>
      </w:r>
    </w:p>
  </w:footnote>
  <w:footnote w:type="continuationSeparator" w:id="0">
    <w:p w:rsidR="00EA1DE8" w:rsidRDefault="00EA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3A" w:rsidRDefault="00EA1D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7626" o:spid="_x0000_s2058" type="#_x0000_t136" style="position:absolute;margin-left:0;margin-top:0;width:588.5pt;height:130.75pt;rotation:315;z-index:-251658240" o:allowincell="f" fillcolor="#7f7f7f" stroked="f">
          <v:textpath style="font-family:&quot;Times New Roman&quot;;font-size:1pt" string="SPECIM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3A" w:rsidRPr="008B37B6" w:rsidRDefault="00924FD2">
    <w:pPr>
      <w:pStyle w:val="En-tte"/>
      <w:rPr>
        <w:rFonts w:ascii="Lucida Calligraphy" w:hAnsi="Lucida Calligraph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1390650" cy="9810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FD2" w:rsidRPr="00924FD2" w:rsidRDefault="00924FD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24FD2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1177925" cy="883285"/>
                                <wp:effectExtent l="0" t="0" r="317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RCHE ETERNIT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925" cy="883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5.2pt;width:109.5pt;height:7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" filled="f" stroked="f" strokeweight=".5pt">
              <v:textbox>
                <w:txbxContent>
                  <w:p w:rsidR="00924FD2" w:rsidRPr="00924FD2" w:rsidRDefault="00924FD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24FD2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>
                          <wp:extent cx="1177925" cy="883285"/>
                          <wp:effectExtent l="0" t="0" r="317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RCHE ETERNIT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7925" cy="883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1DE8">
      <w:rPr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7627" o:spid="_x0000_s2059" type="#_x0000_t136" style="position:absolute;margin-left:-426pt;margin-top:-2034.05pt;width:588.5pt;height:130.75pt;rotation:315;z-index:-251657216;mso-position-horizontal-relative:text;mso-position-vertical-relative:text" o:allowincell="f" fillcolor="#7f7f7f" stroked="f">
          <v:textpath style="font-family:&quot;Times New Roman&quot;;font-size:1pt" string="SPECIMEN"/>
        </v:shape>
      </w:pict>
    </w:r>
  </w:p>
  <w:p w:rsidR="00F12B3A" w:rsidRDefault="00F12B3A" w:rsidP="00F12B3A">
    <w:pPr>
      <w:pStyle w:val="Titre1"/>
      <w:ind w:firstLine="2268"/>
      <w:jc w:val="left"/>
    </w:pPr>
    <w:r>
      <w:t>L’Arche d’Eternité</w:t>
    </w:r>
  </w:p>
  <w:p w:rsidR="00F12B3A" w:rsidRDefault="00F12B3A" w:rsidP="00F12B3A">
    <w:pPr>
      <w:pStyle w:val="En-tte"/>
      <w:ind w:firstLine="2268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 xml:space="preserve">N° </w:t>
    </w:r>
    <w:r w:rsidR="00924FD2">
      <w:rPr>
        <w:rFonts w:ascii="Lucida Calligraphy" w:hAnsi="Lucida Calligraphy"/>
        <w:sz w:val="20"/>
        <w:szCs w:val="20"/>
      </w:rPr>
      <w:t>Siret</w:t>
    </w:r>
    <w:r>
      <w:rPr>
        <w:rFonts w:ascii="Lucida Calligraphy" w:hAnsi="Lucida Calligraphy"/>
        <w:sz w:val="20"/>
        <w:szCs w:val="20"/>
      </w:rPr>
      <w:t> : 517 669 719 000 18</w:t>
    </w:r>
  </w:p>
  <w:p w:rsidR="00F12B3A" w:rsidRDefault="0033613B" w:rsidP="00F12B3A">
    <w:pPr>
      <w:pStyle w:val="En-tte"/>
      <w:ind w:firstLine="2268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>15</w:t>
    </w:r>
    <w:r w:rsidR="00F12B3A">
      <w:rPr>
        <w:rFonts w:ascii="Lucida Calligraphy" w:hAnsi="Lucida Calligraphy"/>
        <w:sz w:val="20"/>
        <w:szCs w:val="20"/>
      </w:rPr>
      <w:t>, route de V</w:t>
    </w:r>
    <w:r w:rsidR="00F12B3A" w:rsidRPr="002D6BB6">
      <w:rPr>
        <w:rFonts w:ascii="Lucida Calligraphy" w:hAnsi="Lucida Calligraphy"/>
        <w:sz w:val="20"/>
        <w:szCs w:val="20"/>
      </w:rPr>
      <w:t xml:space="preserve">illiers </w:t>
    </w:r>
  </w:p>
  <w:p w:rsidR="00F12B3A" w:rsidRPr="002D6BB6" w:rsidRDefault="00F12B3A" w:rsidP="00F12B3A">
    <w:pPr>
      <w:pStyle w:val="En-tte"/>
      <w:ind w:firstLine="2268"/>
      <w:rPr>
        <w:rFonts w:ascii="Lucida Calligraphy" w:hAnsi="Lucida Calligraphy"/>
        <w:sz w:val="20"/>
        <w:szCs w:val="20"/>
      </w:rPr>
    </w:pPr>
    <w:r w:rsidRPr="002D6BB6">
      <w:rPr>
        <w:rFonts w:ascii="Lucida Calligraphy" w:hAnsi="Lucida Calligraphy"/>
        <w:sz w:val="20"/>
        <w:szCs w:val="20"/>
      </w:rPr>
      <w:t>93160 Noisy le Grand</w:t>
    </w:r>
  </w:p>
  <w:p w:rsidR="00F12B3A" w:rsidRDefault="00F12B3A">
    <w:pPr>
      <w:pStyle w:val="En-tt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3A" w:rsidRDefault="00EA1DE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07625" o:spid="_x0000_s2057" type="#_x0000_t136" style="position:absolute;margin-left:0;margin-top:0;width:588.5pt;height:130.75pt;rotation:315;z-index:-251659264" o:allowincell="f" fillcolor="#7f7f7f" stroked="f">
          <v:textpath style="font-family:&quot;Times New Roman&quot;;font-size:1pt" string="SPECIM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687"/>
    <w:multiLevelType w:val="hybridMultilevel"/>
    <w:tmpl w:val="A5809118"/>
    <w:lvl w:ilvl="0" w:tplc="CCCEA72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E44524A"/>
    <w:multiLevelType w:val="hybridMultilevel"/>
    <w:tmpl w:val="6F00E478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127BAE"/>
    <w:multiLevelType w:val="hybridMultilevel"/>
    <w:tmpl w:val="9F7E251C"/>
    <w:lvl w:ilvl="0" w:tplc="44409CCA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5B1453F1"/>
    <w:multiLevelType w:val="multilevel"/>
    <w:tmpl w:val="B56803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D01B65"/>
    <w:multiLevelType w:val="hybridMultilevel"/>
    <w:tmpl w:val="75EEB9DE"/>
    <w:lvl w:ilvl="0" w:tplc="040C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67F4981"/>
    <w:multiLevelType w:val="singleLevel"/>
    <w:tmpl w:val="2546751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1A7D19"/>
    <w:multiLevelType w:val="hybridMultilevel"/>
    <w:tmpl w:val="BC823878"/>
    <w:lvl w:ilvl="0" w:tplc="E8B2B6F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0B"/>
    <w:rsid w:val="00000C83"/>
    <w:rsid w:val="00026398"/>
    <w:rsid w:val="000271E8"/>
    <w:rsid w:val="00027842"/>
    <w:rsid w:val="00037CC2"/>
    <w:rsid w:val="000427B6"/>
    <w:rsid w:val="00044661"/>
    <w:rsid w:val="00046C35"/>
    <w:rsid w:val="00053AD0"/>
    <w:rsid w:val="00065865"/>
    <w:rsid w:val="000668F1"/>
    <w:rsid w:val="00072180"/>
    <w:rsid w:val="00096967"/>
    <w:rsid w:val="000A43F6"/>
    <w:rsid w:val="000C2B7F"/>
    <w:rsid w:val="000E4340"/>
    <w:rsid w:val="000E68C0"/>
    <w:rsid w:val="000F49B4"/>
    <w:rsid w:val="00117E0B"/>
    <w:rsid w:val="00125096"/>
    <w:rsid w:val="00130959"/>
    <w:rsid w:val="00134981"/>
    <w:rsid w:val="00136F55"/>
    <w:rsid w:val="00147282"/>
    <w:rsid w:val="00180DBA"/>
    <w:rsid w:val="001869C0"/>
    <w:rsid w:val="001A038C"/>
    <w:rsid w:val="001B0E30"/>
    <w:rsid w:val="001D408D"/>
    <w:rsid w:val="001E5B06"/>
    <w:rsid w:val="001F18C9"/>
    <w:rsid w:val="001F1B8B"/>
    <w:rsid w:val="0022711F"/>
    <w:rsid w:val="0022752B"/>
    <w:rsid w:val="00235798"/>
    <w:rsid w:val="00255CE2"/>
    <w:rsid w:val="002623FD"/>
    <w:rsid w:val="0026388E"/>
    <w:rsid w:val="00275715"/>
    <w:rsid w:val="0028079B"/>
    <w:rsid w:val="002807FB"/>
    <w:rsid w:val="00281AD3"/>
    <w:rsid w:val="002950A3"/>
    <w:rsid w:val="002A0C29"/>
    <w:rsid w:val="002A294F"/>
    <w:rsid w:val="002B2BD7"/>
    <w:rsid w:val="002C03D7"/>
    <w:rsid w:val="002C1726"/>
    <w:rsid w:val="002C3CC0"/>
    <w:rsid w:val="002C3DD2"/>
    <w:rsid w:val="002C6BFB"/>
    <w:rsid w:val="002D4C45"/>
    <w:rsid w:val="002D6BB6"/>
    <w:rsid w:val="002D7D54"/>
    <w:rsid w:val="002E1843"/>
    <w:rsid w:val="002F1404"/>
    <w:rsid w:val="002F4033"/>
    <w:rsid w:val="00322614"/>
    <w:rsid w:val="00326CEB"/>
    <w:rsid w:val="0033613B"/>
    <w:rsid w:val="00340E40"/>
    <w:rsid w:val="003428A2"/>
    <w:rsid w:val="003510CE"/>
    <w:rsid w:val="00367984"/>
    <w:rsid w:val="00391876"/>
    <w:rsid w:val="003A1E0E"/>
    <w:rsid w:val="003A349D"/>
    <w:rsid w:val="003B18E3"/>
    <w:rsid w:val="003B37DA"/>
    <w:rsid w:val="003D488E"/>
    <w:rsid w:val="003F6523"/>
    <w:rsid w:val="003F73E8"/>
    <w:rsid w:val="004132CD"/>
    <w:rsid w:val="004173F6"/>
    <w:rsid w:val="004272C1"/>
    <w:rsid w:val="004435AE"/>
    <w:rsid w:val="004544C1"/>
    <w:rsid w:val="00487BFF"/>
    <w:rsid w:val="00491066"/>
    <w:rsid w:val="0049573B"/>
    <w:rsid w:val="004A3AD5"/>
    <w:rsid w:val="004B50BB"/>
    <w:rsid w:val="004C1588"/>
    <w:rsid w:val="004D5761"/>
    <w:rsid w:val="004D743F"/>
    <w:rsid w:val="004F148E"/>
    <w:rsid w:val="005026CA"/>
    <w:rsid w:val="0054086A"/>
    <w:rsid w:val="005419B5"/>
    <w:rsid w:val="00546F43"/>
    <w:rsid w:val="00551EA2"/>
    <w:rsid w:val="00557ACB"/>
    <w:rsid w:val="00581D82"/>
    <w:rsid w:val="00590570"/>
    <w:rsid w:val="005A70D3"/>
    <w:rsid w:val="005B52A3"/>
    <w:rsid w:val="005C5AA6"/>
    <w:rsid w:val="005D1891"/>
    <w:rsid w:val="005D1BCF"/>
    <w:rsid w:val="005D77CA"/>
    <w:rsid w:val="005E0C4D"/>
    <w:rsid w:val="005F6DB3"/>
    <w:rsid w:val="005F7D12"/>
    <w:rsid w:val="00601A1F"/>
    <w:rsid w:val="00604E9D"/>
    <w:rsid w:val="00615B51"/>
    <w:rsid w:val="0062411B"/>
    <w:rsid w:val="00626F64"/>
    <w:rsid w:val="00631EA2"/>
    <w:rsid w:val="00634BBE"/>
    <w:rsid w:val="00637534"/>
    <w:rsid w:val="00646E0E"/>
    <w:rsid w:val="00651B78"/>
    <w:rsid w:val="00662718"/>
    <w:rsid w:val="0069358B"/>
    <w:rsid w:val="006A5E7B"/>
    <w:rsid w:val="006C68DE"/>
    <w:rsid w:val="006D3900"/>
    <w:rsid w:val="006E59B8"/>
    <w:rsid w:val="006F2A47"/>
    <w:rsid w:val="006F4EF8"/>
    <w:rsid w:val="006F7F89"/>
    <w:rsid w:val="00701A0B"/>
    <w:rsid w:val="00705968"/>
    <w:rsid w:val="0071238B"/>
    <w:rsid w:val="007133CF"/>
    <w:rsid w:val="00714A4C"/>
    <w:rsid w:val="00720426"/>
    <w:rsid w:val="00730E61"/>
    <w:rsid w:val="0074018D"/>
    <w:rsid w:val="00762353"/>
    <w:rsid w:val="00787BB5"/>
    <w:rsid w:val="00787C04"/>
    <w:rsid w:val="007A213D"/>
    <w:rsid w:val="007A49FB"/>
    <w:rsid w:val="007A6911"/>
    <w:rsid w:val="007B7AC9"/>
    <w:rsid w:val="007C1603"/>
    <w:rsid w:val="007C208E"/>
    <w:rsid w:val="007D68EF"/>
    <w:rsid w:val="0080054C"/>
    <w:rsid w:val="00805423"/>
    <w:rsid w:val="00834FD7"/>
    <w:rsid w:val="008471A0"/>
    <w:rsid w:val="008A7B2D"/>
    <w:rsid w:val="008B1FF9"/>
    <w:rsid w:val="008B3CA5"/>
    <w:rsid w:val="008C0323"/>
    <w:rsid w:val="008D6651"/>
    <w:rsid w:val="008F269D"/>
    <w:rsid w:val="008F34B6"/>
    <w:rsid w:val="008F76DF"/>
    <w:rsid w:val="009224D5"/>
    <w:rsid w:val="00924FD2"/>
    <w:rsid w:val="0092766B"/>
    <w:rsid w:val="00930C02"/>
    <w:rsid w:val="009375D4"/>
    <w:rsid w:val="009417CB"/>
    <w:rsid w:val="00941B73"/>
    <w:rsid w:val="00945958"/>
    <w:rsid w:val="009643C1"/>
    <w:rsid w:val="00967681"/>
    <w:rsid w:val="0097700F"/>
    <w:rsid w:val="00983430"/>
    <w:rsid w:val="00986405"/>
    <w:rsid w:val="00995BD0"/>
    <w:rsid w:val="00997C1C"/>
    <w:rsid w:val="009B0F30"/>
    <w:rsid w:val="009B5F84"/>
    <w:rsid w:val="009D7166"/>
    <w:rsid w:val="009F06CE"/>
    <w:rsid w:val="009F08E7"/>
    <w:rsid w:val="00A01247"/>
    <w:rsid w:val="00A042F0"/>
    <w:rsid w:val="00A14833"/>
    <w:rsid w:val="00A3028C"/>
    <w:rsid w:val="00A35A3D"/>
    <w:rsid w:val="00A51312"/>
    <w:rsid w:val="00A55CD3"/>
    <w:rsid w:val="00A63F78"/>
    <w:rsid w:val="00A708A8"/>
    <w:rsid w:val="00A72064"/>
    <w:rsid w:val="00AA3EB7"/>
    <w:rsid w:val="00AB03A7"/>
    <w:rsid w:val="00AD0BA1"/>
    <w:rsid w:val="00AD2BFF"/>
    <w:rsid w:val="00AF1A0E"/>
    <w:rsid w:val="00AF6399"/>
    <w:rsid w:val="00B006D5"/>
    <w:rsid w:val="00B23EE1"/>
    <w:rsid w:val="00B25903"/>
    <w:rsid w:val="00B260EC"/>
    <w:rsid w:val="00B375E6"/>
    <w:rsid w:val="00B40074"/>
    <w:rsid w:val="00B428A1"/>
    <w:rsid w:val="00B45E0B"/>
    <w:rsid w:val="00B609DA"/>
    <w:rsid w:val="00B66256"/>
    <w:rsid w:val="00B81A36"/>
    <w:rsid w:val="00B912D7"/>
    <w:rsid w:val="00B912EF"/>
    <w:rsid w:val="00BA0072"/>
    <w:rsid w:val="00BA4894"/>
    <w:rsid w:val="00BB4DC4"/>
    <w:rsid w:val="00BC00A2"/>
    <w:rsid w:val="00BC3E82"/>
    <w:rsid w:val="00BD2B4A"/>
    <w:rsid w:val="00C01C77"/>
    <w:rsid w:val="00C10AC5"/>
    <w:rsid w:val="00C1283A"/>
    <w:rsid w:val="00C17AA8"/>
    <w:rsid w:val="00C21578"/>
    <w:rsid w:val="00C37085"/>
    <w:rsid w:val="00C37B19"/>
    <w:rsid w:val="00C407FD"/>
    <w:rsid w:val="00C46781"/>
    <w:rsid w:val="00C46F62"/>
    <w:rsid w:val="00C51F82"/>
    <w:rsid w:val="00C65184"/>
    <w:rsid w:val="00C73A60"/>
    <w:rsid w:val="00C91EFC"/>
    <w:rsid w:val="00CA5A8B"/>
    <w:rsid w:val="00CB2F18"/>
    <w:rsid w:val="00CD147B"/>
    <w:rsid w:val="00CD3B7D"/>
    <w:rsid w:val="00CD70A0"/>
    <w:rsid w:val="00CF1628"/>
    <w:rsid w:val="00D131F8"/>
    <w:rsid w:val="00D155CB"/>
    <w:rsid w:val="00D2242A"/>
    <w:rsid w:val="00D22F48"/>
    <w:rsid w:val="00D25773"/>
    <w:rsid w:val="00D30047"/>
    <w:rsid w:val="00D3641E"/>
    <w:rsid w:val="00D64D61"/>
    <w:rsid w:val="00D64DC6"/>
    <w:rsid w:val="00D77278"/>
    <w:rsid w:val="00DA40F4"/>
    <w:rsid w:val="00DB3374"/>
    <w:rsid w:val="00DB3DDD"/>
    <w:rsid w:val="00DC4B21"/>
    <w:rsid w:val="00DC6162"/>
    <w:rsid w:val="00DF3A93"/>
    <w:rsid w:val="00E25B90"/>
    <w:rsid w:val="00E3174D"/>
    <w:rsid w:val="00E32CFB"/>
    <w:rsid w:val="00E44C3F"/>
    <w:rsid w:val="00E5126D"/>
    <w:rsid w:val="00EA1DE8"/>
    <w:rsid w:val="00EB0954"/>
    <w:rsid w:val="00EB1F0C"/>
    <w:rsid w:val="00EB22B0"/>
    <w:rsid w:val="00EC25C7"/>
    <w:rsid w:val="00ED31E3"/>
    <w:rsid w:val="00EE446E"/>
    <w:rsid w:val="00F12772"/>
    <w:rsid w:val="00F12B3A"/>
    <w:rsid w:val="00F27384"/>
    <w:rsid w:val="00F439C2"/>
    <w:rsid w:val="00F449A3"/>
    <w:rsid w:val="00F47316"/>
    <w:rsid w:val="00F5623D"/>
    <w:rsid w:val="00F601EF"/>
    <w:rsid w:val="00F62913"/>
    <w:rsid w:val="00F806FB"/>
    <w:rsid w:val="00FA1FA4"/>
    <w:rsid w:val="00FA415F"/>
    <w:rsid w:val="00FB1B72"/>
    <w:rsid w:val="00FB4795"/>
    <w:rsid w:val="00FC476D"/>
    <w:rsid w:val="00FD1B1E"/>
    <w:rsid w:val="00FD381A"/>
    <w:rsid w:val="00FD6BB4"/>
    <w:rsid w:val="00FD768E"/>
    <w:rsid w:val="00FE46A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3E624486"/>
  <w15:chartTrackingRefBased/>
  <w15:docId w15:val="{A1DF4CC1-6858-402D-BDB5-2EB47309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Lucida Calligraphy" w:hAnsi="Lucida Calligraphy"/>
      <w:sz w:val="40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67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1">
    <w:name w:val="postbody1"/>
    <w:rPr>
      <w:sz w:val="18"/>
      <w:szCs w:val="1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noProof w:val="0"/>
      <w:sz w:val="24"/>
      <w:szCs w:val="24"/>
      <w:lang w:eastAsia="zh-CN"/>
    </w:rPr>
  </w:style>
  <w:style w:type="paragraph" w:styleId="Pieddepage">
    <w:name w:val="footer"/>
    <w:basedOn w:val="Normal"/>
    <w:semiHidden/>
    <w:pPr>
      <w:pBdr>
        <w:top w:val="thinThickSmallGap" w:sz="24" w:space="1" w:color="622423"/>
      </w:pBdr>
      <w:tabs>
        <w:tab w:val="center" w:pos="9072"/>
      </w:tabs>
    </w:pPr>
    <w:rPr>
      <w:rFonts w:ascii="Cambria" w:hAnsi="Cambria"/>
      <w:sz w:val="18"/>
      <w:szCs w:val="18"/>
    </w:rPr>
  </w:style>
  <w:style w:type="character" w:customStyle="1" w:styleId="PieddepageCar">
    <w:name w:val="Pied de page Car"/>
    <w:rPr>
      <w:rFonts w:ascii="Cambria" w:hAnsi="Cambria"/>
      <w:noProof w:val="0"/>
      <w:sz w:val="18"/>
      <w:szCs w:val="18"/>
      <w:lang w:eastAsia="zh-CN"/>
    </w:rPr>
  </w:style>
  <w:style w:type="character" w:styleId="Marquedecommentaire">
    <w:name w:val="annotation reference"/>
    <w:semiHidden/>
    <w:rsid w:val="00B912EF"/>
    <w:rPr>
      <w:sz w:val="16"/>
      <w:szCs w:val="16"/>
    </w:rPr>
  </w:style>
  <w:style w:type="paragraph" w:styleId="Commentaire">
    <w:name w:val="annotation text"/>
    <w:basedOn w:val="Normal"/>
    <w:semiHidden/>
    <w:rsid w:val="00B912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912EF"/>
    <w:rPr>
      <w:b/>
      <w:bCs/>
    </w:rPr>
  </w:style>
  <w:style w:type="paragraph" w:styleId="Rvision">
    <w:name w:val="Revision"/>
    <w:hidden/>
    <w:uiPriority w:val="99"/>
    <w:semiHidden/>
    <w:rsid w:val="004D743F"/>
    <w:rPr>
      <w:sz w:val="24"/>
      <w:szCs w:val="24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53AD0"/>
    <w:rPr>
      <w:rFonts w:ascii="Tahoma" w:hAnsi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053AD0"/>
    <w:rPr>
      <w:rFonts w:ascii="Tahoma" w:hAnsi="Tahoma" w:cs="Tahoma"/>
      <w:sz w:val="16"/>
      <w:szCs w:val="16"/>
      <w:lang w:eastAsia="zh-CN"/>
    </w:rPr>
  </w:style>
  <w:style w:type="character" w:customStyle="1" w:styleId="Titre1Car">
    <w:name w:val="Titre 1 Car"/>
    <w:link w:val="Titre1"/>
    <w:rsid w:val="00546F43"/>
    <w:rPr>
      <w:rFonts w:ascii="Lucida Calligraphy" w:hAnsi="Lucida Calligraphy"/>
      <w:sz w:val="40"/>
      <w:szCs w:val="24"/>
      <w:lang w:eastAsia="zh-CN"/>
    </w:rPr>
  </w:style>
  <w:style w:type="character" w:customStyle="1" w:styleId="apple-style-span">
    <w:name w:val="apple-style-span"/>
    <w:basedOn w:val="Policepardfaut"/>
    <w:rsid w:val="00326CEB"/>
  </w:style>
  <w:style w:type="character" w:customStyle="1" w:styleId="postbody2">
    <w:name w:val="postbody2"/>
    <w:rsid w:val="00326CEB"/>
    <w:rPr>
      <w:sz w:val="18"/>
      <w:szCs w:val="18"/>
    </w:rPr>
  </w:style>
  <w:style w:type="paragraph" w:customStyle="1" w:styleId="p1">
    <w:name w:val="p1"/>
    <w:basedOn w:val="Normal"/>
    <w:rsid w:val="003A1E0E"/>
    <w:pPr>
      <w:spacing w:before="100" w:beforeAutospacing="1" w:after="100" w:afterAutospacing="1" w:line="270" w:lineRule="atLeast"/>
      <w:ind w:left="225" w:right="525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A1E0E"/>
    <w:pPr>
      <w:ind w:left="720"/>
    </w:pPr>
    <w:rPr>
      <w:rFonts w:eastAsia="Calibri"/>
      <w:lang w:eastAsia="fr-FR"/>
    </w:rPr>
  </w:style>
  <w:style w:type="paragraph" w:styleId="NormalWeb">
    <w:name w:val="Normal (Web)"/>
    <w:basedOn w:val="Normal"/>
    <w:uiPriority w:val="99"/>
    <w:unhideWhenUsed/>
    <w:rsid w:val="003A1E0E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ienhypertexte">
    <w:name w:val="Hyperlink"/>
    <w:uiPriority w:val="99"/>
    <w:semiHidden/>
    <w:unhideWhenUsed/>
    <w:rsid w:val="003A1E0E"/>
    <w:rPr>
      <w:color w:val="008000"/>
      <w:u w:val="single"/>
    </w:rPr>
  </w:style>
  <w:style w:type="table" w:styleId="Grilledutableau">
    <w:name w:val="Table Grid"/>
    <w:basedOn w:val="TableauNormal"/>
    <w:rsid w:val="00540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C46781"/>
    <w:rPr>
      <w:color w:val="000000"/>
    </w:rPr>
  </w:style>
  <w:style w:type="character" w:customStyle="1" w:styleId="Titre2Car">
    <w:name w:val="Titre 2 Car"/>
    <w:link w:val="Titre2"/>
    <w:uiPriority w:val="9"/>
    <w:rsid w:val="00C46781"/>
    <w:rPr>
      <w:rFonts w:ascii="Cambria" w:eastAsia="Times New Roman" w:hAnsi="Cambria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eternite.forumactif.org/t1944-statuts-de-l-association-l-arche-d-etern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eternite.forumactif.net/forum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d'adoption pour les chiens et les chats</vt:lpstr>
    </vt:vector>
  </TitlesOfParts>
  <Company/>
  <LinksUpToDate>false</LinksUpToDate>
  <CharactersWithSpaces>1643</CharactersWithSpaces>
  <SharedDoc>false</SharedDoc>
  <HLinks>
    <vt:vector size="12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http://archeternite.forumactif.org/t1944-statuts-de-l-association-l-arche-d-eternite</vt:lpwstr>
      </vt:variant>
      <vt:variant>
        <vt:lpwstr/>
      </vt:variant>
      <vt:variant>
        <vt:i4>1179726</vt:i4>
      </vt:variant>
      <vt:variant>
        <vt:i4>3</vt:i4>
      </vt:variant>
      <vt:variant>
        <vt:i4>0</vt:i4>
      </vt:variant>
      <vt:variant>
        <vt:i4>5</vt:i4>
      </vt:variant>
      <vt:variant>
        <vt:lpwstr>http://archeternite.forumactif.net/forum.htm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d'adoption pour les chiens et les chats</dc:title>
  <dc:subject/>
  <dc:creator>NATHALIE</dc:creator>
  <cp:keywords/>
  <cp:lastModifiedBy>Dominique Villeneuve</cp:lastModifiedBy>
  <cp:revision>3</cp:revision>
  <cp:lastPrinted>2013-11-20T13:16:00Z</cp:lastPrinted>
  <dcterms:created xsi:type="dcterms:W3CDTF">2017-11-20T10:20:00Z</dcterms:created>
  <dcterms:modified xsi:type="dcterms:W3CDTF">2017-11-20T10:24:00Z</dcterms:modified>
</cp:coreProperties>
</file>